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033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268"/>
        <w:gridCol w:w="2268"/>
        <w:gridCol w:w="2552"/>
        <w:gridCol w:w="2126"/>
        <w:gridCol w:w="2268"/>
        <w:gridCol w:w="2268"/>
      </w:tblGrid>
      <w:tr w:rsidR="00476D96" w:rsidRPr="00600D09" w:rsidTr="0061727B">
        <w:trPr>
          <w:cantSplit/>
          <w:trHeight w:val="410"/>
        </w:trPr>
        <w:tc>
          <w:tcPr>
            <w:tcW w:w="392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1 младшая </w:t>
            </w:r>
            <w:r>
              <w:rPr>
                <w:rFonts w:ascii="Times New Roman" w:hAnsi="Times New Roman" w:cs="Times New Roman"/>
                <w:sz w:val="20"/>
              </w:rPr>
              <w:t>№1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2 младшая </w:t>
            </w:r>
            <w:r>
              <w:rPr>
                <w:rFonts w:ascii="Times New Roman" w:hAnsi="Times New Roman" w:cs="Times New Roman"/>
                <w:sz w:val="20"/>
              </w:rPr>
              <w:t>№4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0"/>
              </w:rPr>
              <w:t>№8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</w:p>
        </w:tc>
        <w:tc>
          <w:tcPr>
            <w:tcW w:w="2552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Старшая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11882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</w:p>
        </w:tc>
        <w:tc>
          <w:tcPr>
            <w:tcW w:w="2126" w:type="dxa"/>
          </w:tcPr>
          <w:p w:rsidR="00476D96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Старшая №</w:t>
            </w:r>
            <w:r w:rsidR="00411882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(ТНР)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занятий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11882">
              <w:rPr>
                <w:rFonts w:ascii="Times New Roman" w:hAnsi="Times New Roman" w:cs="Times New Roman"/>
                <w:sz w:val="20"/>
              </w:rPr>
              <w:t>2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  <w:r w:rsidR="00411882">
              <w:rPr>
                <w:rFonts w:ascii="Times New Roman" w:hAnsi="Times New Roman" w:cs="Times New Roman"/>
                <w:sz w:val="20"/>
              </w:rPr>
              <w:t xml:space="preserve"> (ТНР)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411882">
              <w:rPr>
                <w:rFonts w:ascii="Times New Roman" w:hAnsi="Times New Roman" w:cs="Times New Roman"/>
                <w:sz w:val="20"/>
              </w:rPr>
              <w:t>3</w:t>
            </w:r>
          </w:p>
          <w:p w:rsidR="00476D96" w:rsidRPr="00600D09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занятий</w:t>
            </w:r>
            <w:r w:rsidR="00411882">
              <w:rPr>
                <w:rFonts w:ascii="Times New Roman" w:hAnsi="Times New Roman" w:cs="Times New Roman"/>
                <w:sz w:val="20"/>
              </w:rPr>
              <w:t xml:space="preserve"> (ТНР)</w:t>
            </w:r>
          </w:p>
        </w:tc>
      </w:tr>
      <w:tr w:rsidR="001C620A" w:rsidRPr="00600D09" w:rsidTr="0061727B">
        <w:trPr>
          <w:cantSplit/>
          <w:trHeight w:val="1169"/>
        </w:trPr>
        <w:tc>
          <w:tcPr>
            <w:tcW w:w="392" w:type="dxa"/>
            <w:textDirection w:val="btLr"/>
          </w:tcPr>
          <w:p w:rsidR="001C620A" w:rsidRPr="00600D09" w:rsidRDefault="001C620A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2126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развитие(Рисование)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600D09">
              <w:rPr>
                <w:rFonts w:ascii="Times New Roman" w:hAnsi="Times New Roman" w:cs="Times New Roman"/>
                <w:sz w:val="20"/>
              </w:rPr>
              <w:t>.Худ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развитие(Рисование)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развитие(Рисование)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600D09">
              <w:rPr>
                <w:rFonts w:ascii="Times New Roman" w:hAnsi="Times New Roman" w:cs="Times New Roman"/>
                <w:sz w:val="20"/>
              </w:rPr>
              <w:t>Познавательное развитие (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D33EF5">
              <w:rPr>
                <w:rFonts w:ascii="Times New Roman" w:hAnsi="Times New Roman" w:cs="Times New Roman"/>
                <w:sz w:val="20"/>
              </w:rPr>
              <w:t>Физическое развитие (на прогулке)</w:t>
            </w:r>
          </w:p>
        </w:tc>
        <w:tc>
          <w:tcPr>
            <w:tcW w:w="2552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(Развитие речи)</w:t>
            </w:r>
          </w:p>
          <w:p w:rsidR="001C620A" w:rsidRDefault="005633A1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1C620A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1C620A"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954513" w:rsidRDefault="005633A1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1C620A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1C620A" w:rsidRPr="00600D09">
              <w:rPr>
                <w:rFonts w:ascii="Times New Roman" w:hAnsi="Times New Roman" w:cs="Times New Roman"/>
                <w:sz w:val="20"/>
              </w:rPr>
              <w:t>эстет. развитие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(Рисование)</w:t>
            </w:r>
          </w:p>
        </w:tc>
        <w:tc>
          <w:tcPr>
            <w:tcW w:w="2126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(Развитие речи)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</w:t>
            </w:r>
            <w:r w:rsidR="005633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D09">
              <w:rPr>
                <w:rFonts w:ascii="Times New Roman" w:hAnsi="Times New Roman" w:cs="Times New Roman"/>
                <w:sz w:val="20"/>
              </w:rPr>
              <w:t>(Рисование)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(Развитие речи)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 развитие</w:t>
            </w:r>
            <w:r w:rsidR="005633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>(Рисование)</w:t>
            </w:r>
          </w:p>
          <w:p w:rsidR="001C620A" w:rsidRPr="00954513" w:rsidRDefault="001C620A" w:rsidP="00D33EF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</w:t>
            </w:r>
          </w:p>
        </w:tc>
        <w:tc>
          <w:tcPr>
            <w:tcW w:w="2268" w:type="dxa"/>
          </w:tcPr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(Развитие речи)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 развитие</w:t>
            </w:r>
            <w:r w:rsidR="005633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>(Рисование)</w:t>
            </w:r>
          </w:p>
          <w:p w:rsidR="001C620A" w:rsidRPr="00954513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(на прогулке)</w:t>
            </w:r>
          </w:p>
        </w:tc>
      </w:tr>
      <w:tr w:rsidR="001C620A" w:rsidRPr="00600D09" w:rsidTr="0061727B">
        <w:trPr>
          <w:cantSplit/>
          <w:trHeight w:val="1259"/>
        </w:trPr>
        <w:tc>
          <w:tcPr>
            <w:tcW w:w="392" w:type="dxa"/>
            <w:textDirection w:val="btLr"/>
          </w:tcPr>
          <w:p w:rsidR="001C620A" w:rsidRPr="00600D09" w:rsidRDefault="001C620A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2126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Речевое развитие (Развитие речи)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2.Физическое развитие.</w:t>
            </w:r>
          </w:p>
        </w:tc>
        <w:tc>
          <w:tcPr>
            <w:tcW w:w="2268" w:type="dxa"/>
          </w:tcPr>
          <w:p w:rsidR="00D33EF5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</w:t>
            </w:r>
            <w:r w:rsidR="00D33EF5">
              <w:rPr>
                <w:rFonts w:ascii="Times New Roman" w:hAnsi="Times New Roman" w:cs="Times New Roman"/>
                <w:sz w:val="20"/>
              </w:rPr>
              <w:t>.</w:t>
            </w:r>
            <w:r w:rsidR="00D33EF5" w:rsidRPr="00600D09">
              <w:rPr>
                <w:rFonts w:ascii="Times New Roman" w:hAnsi="Times New Roman" w:cs="Times New Roman"/>
                <w:sz w:val="20"/>
              </w:rPr>
              <w:t>Физическое развитие</w:t>
            </w:r>
            <w:proofErr w:type="gramStart"/>
            <w:r w:rsidR="00D33EF5" w:rsidRPr="00600D09">
              <w:rPr>
                <w:rFonts w:ascii="Times New Roman" w:hAnsi="Times New Roman" w:cs="Times New Roman"/>
                <w:sz w:val="20"/>
              </w:rPr>
              <w:t>.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End"/>
          </w:p>
          <w:p w:rsidR="001C620A" w:rsidRPr="00600D09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1C620A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1C620A"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  <w:p w:rsidR="001C620A" w:rsidRPr="00954513" w:rsidRDefault="001C620A" w:rsidP="006172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>.Познавательное развитие (ФЭМП)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Основы гражданственности и патриотизма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(на прогулке)</w:t>
            </w:r>
          </w:p>
        </w:tc>
        <w:tc>
          <w:tcPr>
            <w:tcW w:w="2126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Pr="00954513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Основы гражданственности и патриотизма</w:t>
            </w:r>
          </w:p>
        </w:tc>
        <w:tc>
          <w:tcPr>
            <w:tcW w:w="2268" w:type="dxa"/>
          </w:tcPr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954513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>
              <w:rPr>
                <w:rFonts w:ascii="Times New Roman" w:hAnsi="Times New Roman" w:cs="Times New Roman"/>
                <w:sz w:val="20"/>
              </w:rPr>
              <w:t xml:space="preserve"> Основы гражданственности и патриотизма</w:t>
            </w:r>
          </w:p>
        </w:tc>
        <w:tc>
          <w:tcPr>
            <w:tcW w:w="2268" w:type="dxa"/>
          </w:tcPr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>
              <w:rPr>
                <w:rFonts w:ascii="Times New Roman" w:hAnsi="Times New Roman" w:cs="Times New Roman"/>
                <w:sz w:val="20"/>
              </w:rPr>
              <w:t xml:space="preserve"> Основы гражданственности и патриотизма</w:t>
            </w:r>
          </w:p>
          <w:p w:rsidR="001C620A" w:rsidRPr="00954513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</w:tc>
      </w:tr>
      <w:tr w:rsidR="001C620A" w:rsidRPr="00600D09" w:rsidTr="0061727B">
        <w:trPr>
          <w:cantSplit/>
          <w:trHeight w:val="1699"/>
        </w:trPr>
        <w:tc>
          <w:tcPr>
            <w:tcW w:w="392" w:type="dxa"/>
            <w:textDirection w:val="btLr"/>
          </w:tcPr>
          <w:p w:rsidR="001C620A" w:rsidRPr="00600D09" w:rsidRDefault="001C620A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2126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1.Познавательное развитие. Сенсорное развитие и 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 игры</w:t>
            </w:r>
          </w:p>
          <w:p w:rsidR="001C620A" w:rsidRPr="00600D09" w:rsidRDefault="001C620A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Ребенок и окружающий мир/ Ознакомление с природой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600D09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.Познавательное развитие (ФЭМП)</w:t>
            </w:r>
          </w:p>
          <w:p w:rsidR="001C620A" w:rsidRPr="00600D09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.  Познавательное развитие (</w:t>
            </w:r>
            <w:proofErr w:type="spellStart"/>
            <w:r w:rsidR="001C620A"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="001C620A"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1C620A"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="001C620A" w:rsidRPr="00600D09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1C620A"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="001C620A"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600D09">
              <w:rPr>
                <w:rFonts w:ascii="Times New Roman" w:hAnsi="Times New Roman" w:cs="Times New Roman"/>
                <w:sz w:val="20"/>
              </w:rPr>
              <w:t>Речевое развитие (Развитие речи</w:t>
            </w:r>
            <w:r>
              <w:rPr>
                <w:rFonts w:ascii="Times New Roman" w:hAnsi="Times New Roman" w:cs="Times New Roman"/>
                <w:sz w:val="20"/>
              </w:rPr>
              <w:t>/Основы Грамоты</w:t>
            </w:r>
            <w:r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</w:t>
            </w:r>
            <w:proofErr w:type="spellStart"/>
            <w:r w:rsidR="00B12DE4"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="00B12DE4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B12DE4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spellStart"/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  <w:proofErr w:type="spellEnd"/>
          </w:p>
          <w:p w:rsidR="001C620A" w:rsidRPr="00954513" w:rsidRDefault="00B12DE4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</w:tc>
        <w:tc>
          <w:tcPr>
            <w:tcW w:w="2126" w:type="dxa"/>
          </w:tcPr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</w:t>
            </w:r>
            <w:proofErr w:type="spellStart"/>
            <w:r w:rsidR="00B12DE4"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="00B12DE4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  <w:p w:rsidR="00B12DE4" w:rsidRPr="00600D09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spellStart"/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  <w:proofErr w:type="spellEnd"/>
          </w:p>
          <w:p w:rsidR="001C620A" w:rsidRPr="00954513" w:rsidRDefault="00B12DE4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</w:tc>
        <w:tc>
          <w:tcPr>
            <w:tcW w:w="2268" w:type="dxa"/>
          </w:tcPr>
          <w:p w:rsidR="001C620A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61727B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spellStart"/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  <w:proofErr w:type="spellEnd"/>
          </w:p>
          <w:p w:rsidR="001C620A" w:rsidRDefault="0061727B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Окруж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61727B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spellStart"/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  <w:proofErr w:type="spellEnd"/>
          </w:p>
          <w:p w:rsidR="00D33EF5" w:rsidRDefault="0061727B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  <w:p w:rsidR="001C620A" w:rsidRPr="00954513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</w:tc>
      </w:tr>
      <w:tr w:rsidR="001C620A" w:rsidRPr="00600D09" w:rsidTr="0061727B">
        <w:trPr>
          <w:cantSplit/>
          <w:trHeight w:val="1169"/>
        </w:trPr>
        <w:tc>
          <w:tcPr>
            <w:tcW w:w="392" w:type="dxa"/>
            <w:textDirection w:val="btLr"/>
          </w:tcPr>
          <w:p w:rsidR="001C620A" w:rsidRPr="00600D09" w:rsidRDefault="001C620A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Четверг</w:t>
            </w:r>
          </w:p>
        </w:tc>
        <w:tc>
          <w:tcPr>
            <w:tcW w:w="2126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 xml:space="preserve">эстет.развитие Лепка/ 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Конструиров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2.Физическое развитие.</w:t>
            </w:r>
          </w:p>
        </w:tc>
        <w:tc>
          <w:tcPr>
            <w:tcW w:w="2268" w:type="dxa"/>
          </w:tcPr>
          <w:p w:rsidR="00D33EF5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D33EF5" w:rsidRPr="00600D09">
              <w:rPr>
                <w:rFonts w:ascii="Times New Roman" w:hAnsi="Times New Roman" w:cs="Times New Roman"/>
                <w:sz w:val="20"/>
              </w:rPr>
              <w:t>Физическое развитие</w:t>
            </w:r>
            <w:r w:rsidR="00D33EF5" w:rsidRPr="009545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C620A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2.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Речевое развитие (Развитие речи</w:t>
            </w:r>
            <w:r w:rsidR="001C620A">
              <w:rPr>
                <w:rFonts w:ascii="Times New Roman" w:hAnsi="Times New Roman" w:cs="Times New Roman"/>
                <w:sz w:val="20"/>
              </w:rPr>
              <w:t>/ основы грамоты</w:t>
            </w:r>
            <w:proofErr w:type="gramEnd"/>
          </w:p>
          <w:p w:rsidR="001C620A" w:rsidRPr="00954513" w:rsidRDefault="001C620A" w:rsidP="00D33EF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spellStart"/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эстет.развитие</w:t>
            </w:r>
            <w:proofErr w:type="spellEnd"/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(Лепка/аппликация/ ручной труд)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</w:t>
            </w:r>
          </w:p>
        </w:tc>
        <w:tc>
          <w:tcPr>
            <w:tcW w:w="2552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эсте</w:t>
            </w:r>
            <w:bookmarkStart w:id="0" w:name="_GoBack"/>
            <w:bookmarkEnd w:id="0"/>
            <w:r w:rsidR="00B12DE4" w:rsidRPr="00600D09">
              <w:rPr>
                <w:rFonts w:ascii="Times New Roman" w:hAnsi="Times New Roman" w:cs="Times New Roman"/>
                <w:sz w:val="20"/>
              </w:rPr>
              <w:t>т. развитие (Музыка)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</w:t>
            </w:r>
            <w:r w:rsidR="00B12DE4">
              <w:rPr>
                <w:rFonts w:ascii="Times New Roman" w:hAnsi="Times New Roman" w:cs="Times New Roman"/>
                <w:sz w:val="20"/>
              </w:rPr>
              <w:t>Основы Грамоты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B12DE4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.Познавательное развитие</w:t>
            </w:r>
          </w:p>
          <w:p w:rsidR="001C620A" w:rsidRDefault="00B12DE4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  <w:p w:rsidR="001C620A" w:rsidRPr="00954513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12DE4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727B">
              <w:rPr>
                <w:rFonts w:ascii="Times New Roman" w:hAnsi="Times New Roman" w:cs="Times New Roman"/>
                <w:sz w:val="20"/>
              </w:rPr>
              <w:t>Речевое развитие (</w:t>
            </w:r>
            <w:r w:rsidR="00B12DE4">
              <w:rPr>
                <w:rFonts w:ascii="Times New Roman" w:hAnsi="Times New Roman" w:cs="Times New Roman"/>
                <w:sz w:val="20"/>
              </w:rPr>
              <w:t>Основы Грамоты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)</w:t>
            </w:r>
          </w:p>
          <w:p w:rsidR="00B12DE4" w:rsidRDefault="005633A1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.Познавательное развитие</w:t>
            </w:r>
          </w:p>
          <w:p w:rsidR="00B12DE4" w:rsidRDefault="00B12DE4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  <w:p w:rsidR="001C620A" w:rsidRPr="00954513" w:rsidRDefault="005633A1" w:rsidP="005633A1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3.Физическое развитие (на 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прогулке)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(Основы грамоты)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954513" w:rsidRDefault="001C620A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</w:t>
            </w:r>
            <w:r w:rsidR="00617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(Основы грамоты)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</w:t>
            </w:r>
            <w:r w:rsidR="00617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ознак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. с природой)</w:t>
            </w:r>
          </w:p>
          <w:p w:rsidR="001C620A" w:rsidRPr="00954513" w:rsidRDefault="00D33EF5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</w:tc>
      </w:tr>
      <w:tr w:rsidR="001C620A" w:rsidRPr="00600D09" w:rsidTr="0061727B">
        <w:trPr>
          <w:cantSplit/>
          <w:trHeight w:val="1169"/>
        </w:trPr>
        <w:tc>
          <w:tcPr>
            <w:tcW w:w="392" w:type="dxa"/>
            <w:textDirection w:val="btLr"/>
          </w:tcPr>
          <w:p w:rsidR="001C620A" w:rsidRPr="00600D09" w:rsidRDefault="001C620A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 xml:space="preserve">Пятница </w:t>
            </w:r>
          </w:p>
        </w:tc>
        <w:tc>
          <w:tcPr>
            <w:tcW w:w="2126" w:type="dxa"/>
          </w:tcPr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Речевое развитие (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</w:t>
            </w:r>
            <w:proofErr w:type="spellStart"/>
            <w:r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Pr="00600D09">
              <w:rPr>
                <w:rFonts w:ascii="Times New Roman" w:hAnsi="Times New Roman" w:cs="Times New Roman"/>
                <w:sz w:val="20"/>
              </w:rPr>
              <w:t>.)</w:t>
            </w:r>
          </w:p>
          <w:p w:rsidR="001C620A" w:rsidRPr="00600D09" w:rsidRDefault="001C620A" w:rsidP="005633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 (на прогулке)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Pr="00600D09">
              <w:rPr>
                <w:rFonts w:ascii="Times New Roman" w:hAnsi="Times New Roman" w:cs="Times New Roman"/>
                <w:sz w:val="20"/>
              </w:rPr>
              <w:t xml:space="preserve"> Худ</w:t>
            </w:r>
            <w:proofErr w:type="gramStart"/>
            <w:r w:rsidRPr="00600D09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600D09">
              <w:rPr>
                <w:rFonts w:ascii="Times New Roman" w:hAnsi="Times New Roman" w:cs="Times New Roman"/>
                <w:sz w:val="20"/>
              </w:rPr>
              <w:t>эстет. развитие (Музыка)</w:t>
            </w:r>
          </w:p>
          <w:p w:rsidR="001C620A" w:rsidRDefault="005633A1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Познавательное развитие (ФЭМП)</w:t>
            </w:r>
          </w:p>
          <w:p w:rsidR="001C620A" w:rsidRPr="00600D09" w:rsidRDefault="005633A1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C620A">
              <w:rPr>
                <w:rFonts w:ascii="Times New Roman" w:hAnsi="Times New Roman" w:cs="Times New Roman"/>
                <w:sz w:val="20"/>
              </w:rPr>
              <w:t>.</w:t>
            </w:r>
            <w:r w:rsidR="001C620A" w:rsidRPr="00600D09">
              <w:rPr>
                <w:rFonts w:ascii="Times New Roman" w:hAnsi="Times New Roman" w:cs="Times New Roman"/>
                <w:sz w:val="20"/>
              </w:rPr>
              <w:t>Речевое развитие (</w:t>
            </w:r>
            <w:proofErr w:type="spellStart"/>
            <w:r w:rsidR="001C620A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1C620A"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="001C620A"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="001C620A" w:rsidRPr="00600D09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552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  <w:p w:rsidR="00B12DE4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B12DE4" w:rsidRDefault="005633A1" w:rsidP="005633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2DE4">
              <w:rPr>
                <w:rFonts w:ascii="Times New Roman" w:hAnsi="Times New Roman" w:cs="Times New Roman"/>
                <w:sz w:val="20"/>
              </w:rPr>
              <w:t>.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>Речевое развитие (</w:t>
            </w:r>
            <w:proofErr w:type="spellStart"/>
            <w:r w:rsidR="00B12DE4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="00B12DE4" w:rsidRPr="00600D09">
              <w:rPr>
                <w:rFonts w:ascii="Times New Roman" w:hAnsi="Times New Roman" w:cs="Times New Roman"/>
                <w:sz w:val="20"/>
              </w:rPr>
              <w:t>.)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  <w:p w:rsidR="001C620A" w:rsidRPr="00600D09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2DE4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</w:t>
            </w:r>
            <w:proofErr w:type="spellStart"/>
            <w:r w:rsidR="00B12DE4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B12DE4"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="00B12DE4"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="00B12DE4" w:rsidRPr="00600D09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.)</w:t>
            </w:r>
          </w:p>
          <w:p w:rsidR="001C620A" w:rsidRPr="00600D09" w:rsidRDefault="001C620A" w:rsidP="005633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Физиче</w:t>
            </w:r>
            <w:r w:rsidR="005633A1">
              <w:rPr>
                <w:rFonts w:ascii="Times New Roman" w:hAnsi="Times New Roman" w:cs="Times New Roman"/>
                <w:sz w:val="20"/>
              </w:rPr>
              <w:t>с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>кое развитие</w:t>
            </w:r>
            <w:r w:rsidR="00D33E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3EF5" w:rsidRPr="00600D09">
              <w:rPr>
                <w:rFonts w:ascii="Times New Roman" w:hAnsi="Times New Roman" w:cs="Times New Roman"/>
                <w:sz w:val="20"/>
              </w:rPr>
              <w:t>(на прогулке)</w:t>
            </w:r>
          </w:p>
        </w:tc>
        <w:tc>
          <w:tcPr>
            <w:tcW w:w="2268" w:type="dxa"/>
          </w:tcPr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4513">
              <w:rPr>
                <w:rFonts w:ascii="Times New Roman" w:hAnsi="Times New Roman" w:cs="Times New Roman"/>
                <w:sz w:val="20"/>
              </w:rPr>
              <w:t>1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Познавательное развитие (ФЭМП)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Речевое развитие (</w:t>
            </w:r>
            <w:proofErr w:type="spellStart"/>
            <w:r w:rsidR="0061727B" w:rsidRPr="00600D09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="0061727B" w:rsidRPr="00600D09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="0061727B" w:rsidRPr="00600D09"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 w:rsidR="0061727B" w:rsidRPr="00600D09">
              <w:rPr>
                <w:rFonts w:ascii="Times New Roman" w:hAnsi="Times New Roman" w:cs="Times New Roman"/>
                <w:sz w:val="20"/>
              </w:rPr>
              <w:t>.)</w:t>
            </w:r>
          </w:p>
          <w:p w:rsidR="001C620A" w:rsidRDefault="001C620A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727B" w:rsidRPr="00600D09">
              <w:rPr>
                <w:rFonts w:ascii="Times New Roman" w:hAnsi="Times New Roman" w:cs="Times New Roman"/>
                <w:sz w:val="20"/>
              </w:rPr>
              <w:t xml:space="preserve"> Физическое развитие</w:t>
            </w:r>
          </w:p>
        </w:tc>
      </w:tr>
      <w:tr w:rsidR="00476D96" w:rsidRPr="00600D09" w:rsidTr="0061727B">
        <w:trPr>
          <w:cantSplit/>
          <w:trHeight w:val="652"/>
        </w:trPr>
        <w:tc>
          <w:tcPr>
            <w:tcW w:w="392" w:type="dxa"/>
            <w:textDirection w:val="btLr"/>
          </w:tcPr>
          <w:p w:rsidR="00476D96" w:rsidRPr="00600D09" w:rsidRDefault="00476D96" w:rsidP="0061727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09.15 – 09.25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09.35 – 09.45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09.55 – 10.05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09.45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09.55 – 10.10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10.20 – 10.35</w:t>
            </w:r>
          </w:p>
        </w:tc>
        <w:tc>
          <w:tcPr>
            <w:tcW w:w="2268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09.50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10.00 – 10.20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10.30 – 10.50</w:t>
            </w:r>
          </w:p>
        </w:tc>
        <w:tc>
          <w:tcPr>
            <w:tcW w:w="2552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09.55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10.05 – 10.30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10.40 – 11.05</w:t>
            </w:r>
          </w:p>
        </w:tc>
        <w:tc>
          <w:tcPr>
            <w:tcW w:w="2126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09.55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10.05 – 10.30</w:t>
            </w:r>
          </w:p>
          <w:p w:rsidR="00476D96" w:rsidRDefault="00476D96" w:rsidP="0061727B">
            <w:pPr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10.40 – 11.05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10.00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10.10 – 10.40</w:t>
            </w:r>
          </w:p>
          <w:p w:rsidR="00476D96" w:rsidRPr="00600D09" w:rsidRDefault="00476D96" w:rsidP="006172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10.50 – 11.20</w:t>
            </w:r>
          </w:p>
        </w:tc>
        <w:tc>
          <w:tcPr>
            <w:tcW w:w="2268" w:type="dxa"/>
          </w:tcPr>
          <w:p w:rsidR="005633A1" w:rsidRPr="00600D09" w:rsidRDefault="005633A1" w:rsidP="005633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1.    09.30 – 10.00</w:t>
            </w:r>
          </w:p>
          <w:p w:rsidR="005633A1" w:rsidRPr="00600D09" w:rsidRDefault="005633A1" w:rsidP="005633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2.    10.10 – 10.40</w:t>
            </w:r>
          </w:p>
          <w:p w:rsidR="00476D96" w:rsidRPr="00600D09" w:rsidRDefault="005633A1" w:rsidP="005633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D09">
              <w:rPr>
                <w:rFonts w:ascii="Times New Roman" w:hAnsi="Times New Roman" w:cs="Times New Roman"/>
                <w:sz w:val="20"/>
              </w:rPr>
              <w:t>3.    10.50 – 11.20</w:t>
            </w:r>
          </w:p>
        </w:tc>
      </w:tr>
    </w:tbl>
    <w:p w:rsidR="001C620A" w:rsidRPr="00600D09" w:rsidRDefault="001C620A" w:rsidP="001C620A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0"/>
        </w:rPr>
      </w:pPr>
      <w:r w:rsidRPr="00600D09">
        <w:rPr>
          <w:rFonts w:ascii="Times New Roman" w:hAnsi="Times New Roman" w:cs="Times New Roman"/>
          <w:i/>
          <w:sz w:val="20"/>
        </w:rPr>
        <w:t>Утверждаю</w:t>
      </w:r>
    </w:p>
    <w:p w:rsidR="001C620A" w:rsidRPr="00600D09" w:rsidRDefault="001C620A" w:rsidP="001C620A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0"/>
        </w:rPr>
      </w:pPr>
      <w:r w:rsidRPr="00600D09">
        <w:rPr>
          <w:rFonts w:ascii="Times New Roman" w:hAnsi="Times New Roman" w:cs="Times New Roman"/>
          <w:i/>
          <w:sz w:val="20"/>
        </w:rPr>
        <w:t>Заведующая  ГБОУ</w:t>
      </w:r>
    </w:p>
    <w:p w:rsidR="001C620A" w:rsidRPr="00600D09" w:rsidRDefault="001C620A" w:rsidP="001C620A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0"/>
        </w:rPr>
      </w:pPr>
      <w:r w:rsidRPr="00600D09">
        <w:rPr>
          <w:rFonts w:ascii="Times New Roman" w:hAnsi="Times New Roman" w:cs="Times New Roman"/>
          <w:i/>
          <w:sz w:val="20"/>
        </w:rPr>
        <w:t>«Генический д/с №17 «Теремок»</w:t>
      </w:r>
    </w:p>
    <w:p w:rsidR="001C620A" w:rsidRDefault="001C620A" w:rsidP="001C620A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0"/>
        </w:rPr>
      </w:pPr>
      <w:r w:rsidRPr="00600D09">
        <w:rPr>
          <w:rFonts w:ascii="Times New Roman" w:hAnsi="Times New Roman" w:cs="Times New Roman"/>
          <w:i/>
          <w:sz w:val="20"/>
        </w:rPr>
        <w:t>Генического муниципального округа»</w:t>
      </w:r>
    </w:p>
    <w:p w:rsidR="001C620A" w:rsidRDefault="001C620A" w:rsidP="001C620A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________________________В. В. Кокуль</w:t>
      </w:r>
    </w:p>
    <w:p w:rsidR="0044449C" w:rsidRPr="005633A1" w:rsidRDefault="005633A1" w:rsidP="005633A1">
      <w:pPr>
        <w:ind w:firstLine="142"/>
        <w:jc w:val="center"/>
        <w:rPr>
          <w:rFonts w:ascii="Times New Roman" w:hAnsi="Times New Roman" w:cs="Times New Roman"/>
          <w:b/>
          <w:sz w:val="28"/>
        </w:rPr>
      </w:pPr>
      <w:r w:rsidRPr="005633A1">
        <w:rPr>
          <w:rFonts w:ascii="Times New Roman" w:hAnsi="Times New Roman" w:cs="Times New Roman"/>
          <w:b/>
          <w:sz w:val="28"/>
        </w:rPr>
        <w:t>Расписание НОД на 2024-2025 учебный год</w:t>
      </w:r>
    </w:p>
    <w:sectPr w:rsidR="0044449C" w:rsidRPr="005633A1" w:rsidSect="001C620A">
      <w:pgSz w:w="16838" w:h="11906" w:orient="landscape"/>
      <w:pgMar w:top="284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7"/>
    <w:rsid w:val="00002DCC"/>
    <w:rsid w:val="00017A7B"/>
    <w:rsid w:val="00066773"/>
    <w:rsid w:val="00093492"/>
    <w:rsid w:val="000A398E"/>
    <w:rsid w:val="000A48DB"/>
    <w:rsid w:val="000C12D7"/>
    <w:rsid w:val="000C17CD"/>
    <w:rsid w:val="000D5038"/>
    <w:rsid w:val="000D665A"/>
    <w:rsid w:val="000E3037"/>
    <w:rsid w:val="000E7753"/>
    <w:rsid w:val="00102248"/>
    <w:rsid w:val="00132F79"/>
    <w:rsid w:val="00156441"/>
    <w:rsid w:val="001652A5"/>
    <w:rsid w:val="00170D8E"/>
    <w:rsid w:val="001723BD"/>
    <w:rsid w:val="00177B2F"/>
    <w:rsid w:val="001803C6"/>
    <w:rsid w:val="00184871"/>
    <w:rsid w:val="00184964"/>
    <w:rsid w:val="001972A9"/>
    <w:rsid w:val="001A2DE9"/>
    <w:rsid w:val="001C620A"/>
    <w:rsid w:val="001C7376"/>
    <w:rsid w:val="001D655D"/>
    <w:rsid w:val="001E02D1"/>
    <w:rsid w:val="001F068A"/>
    <w:rsid w:val="00200D0A"/>
    <w:rsid w:val="00204C38"/>
    <w:rsid w:val="002156A5"/>
    <w:rsid w:val="00217C0F"/>
    <w:rsid w:val="00220500"/>
    <w:rsid w:val="002214C8"/>
    <w:rsid w:val="0023369A"/>
    <w:rsid w:val="00235490"/>
    <w:rsid w:val="002369F2"/>
    <w:rsid w:val="00240DAD"/>
    <w:rsid w:val="0024354C"/>
    <w:rsid w:val="00262478"/>
    <w:rsid w:val="00263A7D"/>
    <w:rsid w:val="00280B98"/>
    <w:rsid w:val="00291AB7"/>
    <w:rsid w:val="00295999"/>
    <w:rsid w:val="002A3230"/>
    <w:rsid w:val="002A6BE3"/>
    <w:rsid w:val="002B220E"/>
    <w:rsid w:val="002B2B6B"/>
    <w:rsid w:val="002B2B78"/>
    <w:rsid w:val="002C6567"/>
    <w:rsid w:val="002E2969"/>
    <w:rsid w:val="002F0014"/>
    <w:rsid w:val="003027B4"/>
    <w:rsid w:val="0030311F"/>
    <w:rsid w:val="00305426"/>
    <w:rsid w:val="00313B24"/>
    <w:rsid w:val="003167D6"/>
    <w:rsid w:val="00320555"/>
    <w:rsid w:val="003541D5"/>
    <w:rsid w:val="0035588F"/>
    <w:rsid w:val="00373AAD"/>
    <w:rsid w:val="00392167"/>
    <w:rsid w:val="003A2442"/>
    <w:rsid w:val="003B2BC0"/>
    <w:rsid w:val="003D6D2A"/>
    <w:rsid w:val="003E29D3"/>
    <w:rsid w:val="003F0543"/>
    <w:rsid w:val="003F364E"/>
    <w:rsid w:val="003F7FE6"/>
    <w:rsid w:val="004025BC"/>
    <w:rsid w:val="00411882"/>
    <w:rsid w:val="00422866"/>
    <w:rsid w:val="00422D9F"/>
    <w:rsid w:val="0042416E"/>
    <w:rsid w:val="00425E9D"/>
    <w:rsid w:val="0044449C"/>
    <w:rsid w:val="00446042"/>
    <w:rsid w:val="004500B0"/>
    <w:rsid w:val="0046484C"/>
    <w:rsid w:val="00464A09"/>
    <w:rsid w:val="00476D96"/>
    <w:rsid w:val="00485B6E"/>
    <w:rsid w:val="004B09BB"/>
    <w:rsid w:val="004B1D88"/>
    <w:rsid w:val="004B3BC6"/>
    <w:rsid w:val="004B486F"/>
    <w:rsid w:val="004B51C3"/>
    <w:rsid w:val="004D4369"/>
    <w:rsid w:val="00510148"/>
    <w:rsid w:val="005140D5"/>
    <w:rsid w:val="00523796"/>
    <w:rsid w:val="005237E9"/>
    <w:rsid w:val="005515BA"/>
    <w:rsid w:val="00562882"/>
    <w:rsid w:val="005633A1"/>
    <w:rsid w:val="0056349E"/>
    <w:rsid w:val="00565D0A"/>
    <w:rsid w:val="00566D1B"/>
    <w:rsid w:val="005800E3"/>
    <w:rsid w:val="00582F0B"/>
    <w:rsid w:val="00583C96"/>
    <w:rsid w:val="00584FAF"/>
    <w:rsid w:val="005865FD"/>
    <w:rsid w:val="005B55BB"/>
    <w:rsid w:val="005B737B"/>
    <w:rsid w:val="005C5589"/>
    <w:rsid w:val="005D5293"/>
    <w:rsid w:val="005E165B"/>
    <w:rsid w:val="005E2AC6"/>
    <w:rsid w:val="005E3EBA"/>
    <w:rsid w:val="005F0381"/>
    <w:rsid w:val="00606098"/>
    <w:rsid w:val="00606BED"/>
    <w:rsid w:val="00610FA9"/>
    <w:rsid w:val="00612568"/>
    <w:rsid w:val="00615FEA"/>
    <w:rsid w:val="0061727B"/>
    <w:rsid w:val="00643455"/>
    <w:rsid w:val="00653EEB"/>
    <w:rsid w:val="0065539C"/>
    <w:rsid w:val="00672DB4"/>
    <w:rsid w:val="00677A8D"/>
    <w:rsid w:val="00687B2A"/>
    <w:rsid w:val="00697812"/>
    <w:rsid w:val="006A4498"/>
    <w:rsid w:val="006A6687"/>
    <w:rsid w:val="006B32B5"/>
    <w:rsid w:val="006C210A"/>
    <w:rsid w:val="006C5608"/>
    <w:rsid w:val="006D726C"/>
    <w:rsid w:val="006E4BA6"/>
    <w:rsid w:val="006F0B22"/>
    <w:rsid w:val="006F4382"/>
    <w:rsid w:val="006F5B8E"/>
    <w:rsid w:val="00703FE2"/>
    <w:rsid w:val="007212ED"/>
    <w:rsid w:val="007225D8"/>
    <w:rsid w:val="00725CDB"/>
    <w:rsid w:val="00730A73"/>
    <w:rsid w:val="00733BBD"/>
    <w:rsid w:val="00744CC5"/>
    <w:rsid w:val="007464AD"/>
    <w:rsid w:val="007630AB"/>
    <w:rsid w:val="007676A1"/>
    <w:rsid w:val="0078653C"/>
    <w:rsid w:val="00786875"/>
    <w:rsid w:val="00786DED"/>
    <w:rsid w:val="007A263F"/>
    <w:rsid w:val="007B7D76"/>
    <w:rsid w:val="007C051C"/>
    <w:rsid w:val="007D71D8"/>
    <w:rsid w:val="007E108A"/>
    <w:rsid w:val="007E494A"/>
    <w:rsid w:val="007E6383"/>
    <w:rsid w:val="007F6FC5"/>
    <w:rsid w:val="00821387"/>
    <w:rsid w:val="00835010"/>
    <w:rsid w:val="0084322F"/>
    <w:rsid w:val="00843AEE"/>
    <w:rsid w:val="00844D6F"/>
    <w:rsid w:val="00861771"/>
    <w:rsid w:val="00874CC5"/>
    <w:rsid w:val="008750EC"/>
    <w:rsid w:val="00875FB3"/>
    <w:rsid w:val="008800FF"/>
    <w:rsid w:val="00882469"/>
    <w:rsid w:val="008965D5"/>
    <w:rsid w:val="008A165C"/>
    <w:rsid w:val="008B28DC"/>
    <w:rsid w:val="008B61B7"/>
    <w:rsid w:val="008C0D15"/>
    <w:rsid w:val="008C3E66"/>
    <w:rsid w:val="008F0A90"/>
    <w:rsid w:val="009110D5"/>
    <w:rsid w:val="0091221F"/>
    <w:rsid w:val="0092788E"/>
    <w:rsid w:val="00934330"/>
    <w:rsid w:val="009449E7"/>
    <w:rsid w:val="00944A8B"/>
    <w:rsid w:val="00951CD9"/>
    <w:rsid w:val="0095205E"/>
    <w:rsid w:val="00971CC4"/>
    <w:rsid w:val="00986AA0"/>
    <w:rsid w:val="009872F6"/>
    <w:rsid w:val="009A578C"/>
    <w:rsid w:val="009A70A3"/>
    <w:rsid w:val="009B67DE"/>
    <w:rsid w:val="009C03CA"/>
    <w:rsid w:val="009C2439"/>
    <w:rsid w:val="009D6489"/>
    <w:rsid w:val="009E4156"/>
    <w:rsid w:val="009E647F"/>
    <w:rsid w:val="00A15007"/>
    <w:rsid w:val="00A163C1"/>
    <w:rsid w:val="00A17F20"/>
    <w:rsid w:val="00A22CCF"/>
    <w:rsid w:val="00A2598B"/>
    <w:rsid w:val="00A37B95"/>
    <w:rsid w:val="00A40D36"/>
    <w:rsid w:val="00A51C8C"/>
    <w:rsid w:val="00A55D9C"/>
    <w:rsid w:val="00A60076"/>
    <w:rsid w:val="00A60B01"/>
    <w:rsid w:val="00A67230"/>
    <w:rsid w:val="00A830A6"/>
    <w:rsid w:val="00A92465"/>
    <w:rsid w:val="00A96BC3"/>
    <w:rsid w:val="00AA28D1"/>
    <w:rsid w:val="00AB34E4"/>
    <w:rsid w:val="00AB6BB6"/>
    <w:rsid w:val="00AF1902"/>
    <w:rsid w:val="00AF2651"/>
    <w:rsid w:val="00AF7C30"/>
    <w:rsid w:val="00B12DE4"/>
    <w:rsid w:val="00B14EA4"/>
    <w:rsid w:val="00B30415"/>
    <w:rsid w:val="00B30ECF"/>
    <w:rsid w:val="00B32607"/>
    <w:rsid w:val="00B42F16"/>
    <w:rsid w:val="00B45679"/>
    <w:rsid w:val="00B505DF"/>
    <w:rsid w:val="00B626A7"/>
    <w:rsid w:val="00B71818"/>
    <w:rsid w:val="00B760A8"/>
    <w:rsid w:val="00B83C67"/>
    <w:rsid w:val="00B873D3"/>
    <w:rsid w:val="00B9369B"/>
    <w:rsid w:val="00BB6D71"/>
    <w:rsid w:val="00BC092F"/>
    <w:rsid w:val="00BC423D"/>
    <w:rsid w:val="00BC62D4"/>
    <w:rsid w:val="00BD338E"/>
    <w:rsid w:val="00BD3472"/>
    <w:rsid w:val="00BE6BB9"/>
    <w:rsid w:val="00BF36C7"/>
    <w:rsid w:val="00BF7D8E"/>
    <w:rsid w:val="00C07A6C"/>
    <w:rsid w:val="00C07B99"/>
    <w:rsid w:val="00C159AA"/>
    <w:rsid w:val="00C22E33"/>
    <w:rsid w:val="00C22EE7"/>
    <w:rsid w:val="00C3270C"/>
    <w:rsid w:val="00C3695D"/>
    <w:rsid w:val="00C37011"/>
    <w:rsid w:val="00C56930"/>
    <w:rsid w:val="00C602A4"/>
    <w:rsid w:val="00C63E9A"/>
    <w:rsid w:val="00C65C69"/>
    <w:rsid w:val="00C76BCE"/>
    <w:rsid w:val="00C8134E"/>
    <w:rsid w:val="00C8261B"/>
    <w:rsid w:val="00C92D88"/>
    <w:rsid w:val="00C936FE"/>
    <w:rsid w:val="00C969B8"/>
    <w:rsid w:val="00CA5FDE"/>
    <w:rsid w:val="00CC4CF6"/>
    <w:rsid w:val="00CC6540"/>
    <w:rsid w:val="00CD0525"/>
    <w:rsid w:val="00CE181A"/>
    <w:rsid w:val="00CE4143"/>
    <w:rsid w:val="00CE6C96"/>
    <w:rsid w:val="00CF239B"/>
    <w:rsid w:val="00D06A7B"/>
    <w:rsid w:val="00D120E4"/>
    <w:rsid w:val="00D14186"/>
    <w:rsid w:val="00D16297"/>
    <w:rsid w:val="00D23C0A"/>
    <w:rsid w:val="00D27A45"/>
    <w:rsid w:val="00D306E1"/>
    <w:rsid w:val="00D33EF5"/>
    <w:rsid w:val="00D36F1A"/>
    <w:rsid w:val="00D50E3F"/>
    <w:rsid w:val="00D52D04"/>
    <w:rsid w:val="00D52D26"/>
    <w:rsid w:val="00D56193"/>
    <w:rsid w:val="00D71622"/>
    <w:rsid w:val="00D845E6"/>
    <w:rsid w:val="00D85464"/>
    <w:rsid w:val="00D8603E"/>
    <w:rsid w:val="00D87DFE"/>
    <w:rsid w:val="00D9752E"/>
    <w:rsid w:val="00DA151D"/>
    <w:rsid w:val="00DB6611"/>
    <w:rsid w:val="00DD0D14"/>
    <w:rsid w:val="00DD4421"/>
    <w:rsid w:val="00DD5BDA"/>
    <w:rsid w:val="00DF07FD"/>
    <w:rsid w:val="00DF258E"/>
    <w:rsid w:val="00E00717"/>
    <w:rsid w:val="00E12165"/>
    <w:rsid w:val="00E1672B"/>
    <w:rsid w:val="00E176EB"/>
    <w:rsid w:val="00E244D1"/>
    <w:rsid w:val="00E375CC"/>
    <w:rsid w:val="00E515E0"/>
    <w:rsid w:val="00E57E63"/>
    <w:rsid w:val="00E6329F"/>
    <w:rsid w:val="00E67231"/>
    <w:rsid w:val="00E7786E"/>
    <w:rsid w:val="00E80C1F"/>
    <w:rsid w:val="00E863E9"/>
    <w:rsid w:val="00E92D5D"/>
    <w:rsid w:val="00E97F47"/>
    <w:rsid w:val="00EA0518"/>
    <w:rsid w:val="00EA52A0"/>
    <w:rsid w:val="00EA7E14"/>
    <w:rsid w:val="00EB0B71"/>
    <w:rsid w:val="00EB6504"/>
    <w:rsid w:val="00EC32AE"/>
    <w:rsid w:val="00EC7085"/>
    <w:rsid w:val="00ED1346"/>
    <w:rsid w:val="00ED67A8"/>
    <w:rsid w:val="00EE158F"/>
    <w:rsid w:val="00EE59E2"/>
    <w:rsid w:val="00EF41CE"/>
    <w:rsid w:val="00EF7E39"/>
    <w:rsid w:val="00F0041B"/>
    <w:rsid w:val="00F00754"/>
    <w:rsid w:val="00F10F14"/>
    <w:rsid w:val="00F15496"/>
    <w:rsid w:val="00F407CD"/>
    <w:rsid w:val="00F43216"/>
    <w:rsid w:val="00F76899"/>
    <w:rsid w:val="00F97A0C"/>
    <w:rsid w:val="00FA009E"/>
    <w:rsid w:val="00FB71EF"/>
    <w:rsid w:val="00FC6A6A"/>
    <w:rsid w:val="00FD6B3A"/>
    <w:rsid w:val="00FE6837"/>
    <w:rsid w:val="00FF245D"/>
    <w:rsid w:val="00FF403C"/>
    <w:rsid w:val="00FF656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4</cp:revision>
  <cp:lastPrinted>2024-10-17T09:42:00Z</cp:lastPrinted>
  <dcterms:created xsi:type="dcterms:W3CDTF">2024-09-03T11:16:00Z</dcterms:created>
  <dcterms:modified xsi:type="dcterms:W3CDTF">2024-10-17T12:50:00Z</dcterms:modified>
</cp:coreProperties>
</file>